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3F8D" w14:textId="77777777" w:rsidR="007C1E77" w:rsidRDefault="007A73B7" w:rsidP="007A73B7">
      <w:pPr>
        <w:jc w:val="center"/>
      </w:pPr>
      <w:r>
        <w:t>VERBALE INFORTUNIO</w:t>
      </w:r>
    </w:p>
    <w:p w14:paraId="57BF02ED" w14:textId="77777777" w:rsidR="007A73B7" w:rsidRDefault="007A73B7" w:rsidP="007A73B7">
      <w:pPr>
        <w:jc w:val="center"/>
      </w:pPr>
    </w:p>
    <w:p w14:paraId="55E01DEE" w14:textId="77777777" w:rsidR="007A73B7" w:rsidRDefault="007A73B7" w:rsidP="007A73B7">
      <w:r>
        <w:t>Milano, ……</w:t>
      </w:r>
    </w:p>
    <w:p w14:paraId="11E91984" w14:textId="77777777" w:rsidR="007A73B7" w:rsidRDefault="007A73B7" w:rsidP="007A73B7"/>
    <w:p w14:paraId="36849F91" w14:textId="333520C8" w:rsidR="007A73B7" w:rsidRDefault="007A73B7" w:rsidP="007A73B7">
      <w:r w:rsidRPr="007A73B7">
        <w:rPr>
          <w:b/>
        </w:rPr>
        <w:t xml:space="preserve">Dati anagrafici </w:t>
      </w:r>
      <w:r>
        <w:t>(nome, cognome,</w:t>
      </w:r>
      <w:r w:rsidR="003C6851">
        <w:t xml:space="preserve"> matricola,</w:t>
      </w:r>
      <w:r>
        <w:t xml:space="preserve"> </w:t>
      </w:r>
      <w:r w:rsidR="00F83338">
        <w:t xml:space="preserve">codice fiscale, </w:t>
      </w:r>
      <w:r>
        <w:t>luogo e data di nascita, residenza</w:t>
      </w:r>
      <w:r w:rsidR="002516DA">
        <w:t xml:space="preserve">, </w:t>
      </w:r>
      <w:proofErr w:type="gramStart"/>
      <w:r w:rsidR="0006473A">
        <w:t xml:space="preserve">domicilio, </w:t>
      </w:r>
      <w:r>
        <w:t xml:space="preserve"> n.</w:t>
      </w:r>
      <w:proofErr w:type="gramEnd"/>
      <w:r>
        <w:t xml:space="preserve"> telefonici</w:t>
      </w:r>
      <w:r w:rsidR="00880FF1">
        <w:t>, e-mail</w:t>
      </w:r>
      <w:r>
        <w:t>)</w:t>
      </w:r>
    </w:p>
    <w:p w14:paraId="1B9FDE06" w14:textId="2AC9EA5C" w:rsidR="007059ED" w:rsidRDefault="007059ED" w:rsidP="007059ED">
      <w:pPr>
        <w:pStyle w:val="xxxxxxxxmsonormal"/>
        <w:rPr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YOUR PERSONAL DATA Name, surname, serial number (tax code) place and date of birth, residence, domicile, </w:t>
      </w: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  <w:lang w:val="en-US"/>
        </w:rPr>
        <w:t>ph.number</w:t>
      </w:r>
      <w:proofErr w:type="spellEnd"/>
      <w:proofErr w:type="gramEnd"/>
      <w:r w:rsidR="00DB55A9">
        <w:rPr>
          <w:rFonts w:ascii="Calibri" w:hAnsi="Calibri" w:cs="Calibri"/>
          <w:color w:val="1F497D"/>
          <w:sz w:val="22"/>
          <w:szCs w:val="22"/>
          <w:lang w:val="en-US"/>
        </w:rPr>
        <w:t>, e-mail</w:t>
      </w:r>
    </w:p>
    <w:p w14:paraId="18376E27" w14:textId="77777777" w:rsidR="007059ED" w:rsidRPr="007059ED" w:rsidRDefault="007059ED" w:rsidP="007A73B7">
      <w:pPr>
        <w:rPr>
          <w:lang w:val="en-US"/>
        </w:rPr>
      </w:pPr>
    </w:p>
    <w:p w14:paraId="18EA4383" w14:textId="34FC61EB" w:rsidR="007A73B7" w:rsidRDefault="007A73B7" w:rsidP="007A73B7">
      <w:r w:rsidRPr="007A73B7">
        <w:rPr>
          <w:b/>
        </w:rPr>
        <w:t>Tipologia di rapporto con l’Ateneo</w:t>
      </w:r>
      <w:r>
        <w:t xml:space="preserve"> (studente, tirocinante, stagista, assegnista di ricerca, dottorando)</w:t>
      </w:r>
      <w:r w:rsidR="009907BC">
        <w:t>.</w:t>
      </w:r>
    </w:p>
    <w:p w14:paraId="514553C1" w14:textId="30B02081" w:rsidR="007059ED" w:rsidRPr="007059ED" w:rsidRDefault="007059ED" w:rsidP="007A73B7">
      <w:pPr>
        <w:rPr>
          <w:lang w:val="en-US"/>
        </w:rPr>
      </w:pPr>
      <w:r w:rsidRPr="007059ED">
        <w:rPr>
          <w:rFonts w:ascii="Calibri" w:hAnsi="Calibri" w:cs="Calibri"/>
          <w:color w:val="1F497D"/>
          <w:lang w:val="en-US"/>
        </w:rPr>
        <w:t>Type of relationship with the University (student, intern, research fellow</w:t>
      </w:r>
      <w:r>
        <w:rPr>
          <w:rFonts w:ascii="Calibri" w:hAnsi="Calibri" w:cs="Calibri"/>
          <w:color w:val="1F497D"/>
          <w:lang w:val="en-US"/>
        </w:rPr>
        <w:t xml:space="preserve"> </w:t>
      </w:r>
      <w:proofErr w:type="spellStart"/>
      <w:r>
        <w:rPr>
          <w:rFonts w:ascii="Calibri" w:hAnsi="Calibri" w:cs="Calibri"/>
          <w:color w:val="1F497D"/>
          <w:lang w:val="en-US"/>
        </w:rPr>
        <w:t>phD</w:t>
      </w:r>
      <w:proofErr w:type="spellEnd"/>
      <w:r>
        <w:rPr>
          <w:rFonts w:ascii="Calibri" w:hAnsi="Calibri" w:cs="Calibri"/>
          <w:color w:val="1F497D"/>
          <w:lang w:val="en-US"/>
        </w:rPr>
        <w:t xml:space="preserve"> student)</w:t>
      </w:r>
    </w:p>
    <w:p w14:paraId="6E2CB727" w14:textId="4297A145" w:rsidR="009907BC" w:rsidRDefault="009907BC" w:rsidP="007A73B7">
      <w:pPr>
        <w:rPr>
          <w:b/>
        </w:rPr>
      </w:pPr>
      <w:r w:rsidRPr="009907BC">
        <w:rPr>
          <w:b/>
        </w:rPr>
        <w:t>Data inizio e fine contratto di lavoro</w:t>
      </w:r>
      <w:r w:rsidR="00905C96">
        <w:rPr>
          <w:b/>
        </w:rPr>
        <w:t xml:space="preserve"> (TIROCINIO, PROGETTO FORMATIVO…)</w:t>
      </w:r>
    </w:p>
    <w:p w14:paraId="4E12B3F9" w14:textId="6F087B0C" w:rsidR="007059ED" w:rsidRPr="007059ED" w:rsidRDefault="007059ED" w:rsidP="007A73B7">
      <w:pPr>
        <w:rPr>
          <w:b/>
          <w:lang w:val="en-US"/>
        </w:rPr>
      </w:pPr>
      <w:r>
        <w:rPr>
          <w:rFonts w:ascii="Calibri" w:hAnsi="Calibri" w:cs="Calibri"/>
          <w:color w:val="1F497D"/>
          <w:lang w:val="en-US"/>
        </w:rPr>
        <w:t>Start and end of the employment contract (internship, training project)</w:t>
      </w:r>
    </w:p>
    <w:p w14:paraId="34CD0C41" w14:textId="77777777" w:rsidR="007059ED" w:rsidRPr="00DB55A9" w:rsidRDefault="002516DA" w:rsidP="007059ED">
      <w:pPr>
        <w:pStyle w:val="xxxxxxxxmsonormal"/>
        <w:rPr>
          <w:rFonts w:ascii="Calibri" w:hAnsi="Calibri" w:cs="Calibri"/>
          <w:color w:val="1F497D"/>
          <w:sz w:val="22"/>
          <w:szCs w:val="22"/>
        </w:rPr>
      </w:pPr>
      <w:r w:rsidRPr="00DB55A9">
        <w:rPr>
          <w:b/>
        </w:rPr>
        <w:t>Data e ora dell’infortunio</w:t>
      </w:r>
      <w:r w:rsidR="007059ED" w:rsidRPr="00DB55A9">
        <w:rPr>
          <w:rFonts w:ascii="Calibri" w:hAnsi="Calibri" w:cs="Calibri"/>
          <w:color w:val="1F497D"/>
          <w:sz w:val="22"/>
          <w:szCs w:val="22"/>
        </w:rPr>
        <w:t xml:space="preserve"> </w:t>
      </w:r>
    </w:p>
    <w:p w14:paraId="3B472747" w14:textId="77777777" w:rsidR="007059ED" w:rsidRPr="00DB55A9" w:rsidRDefault="007059ED" w:rsidP="007059ED">
      <w:pPr>
        <w:pStyle w:val="xxxxxxxxmsonormal"/>
        <w:rPr>
          <w:rFonts w:ascii="Calibri" w:hAnsi="Calibri" w:cs="Calibri"/>
          <w:color w:val="1F497D"/>
          <w:sz w:val="22"/>
          <w:szCs w:val="22"/>
        </w:rPr>
      </w:pPr>
    </w:p>
    <w:p w14:paraId="48DB8FBE" w14:textId="161EEBC2" w:rsidR="007059ED" w:rsidRPr="00DB55A9" w:rsidRDefault="007059ED" w:rsidP="007059ED">
      <w:pPr>
        <w:pStyle w:val="xxxxxxxxmsonormal"/>
      </w:pPr>
      <w:r w:rsidRPr="00DB55A9">
        <w:rPr>
          <w:rFonts w:ascii="Calibri" w:hAnsi="Calibri" w:cs="Calibri"/>
          <w:color w:val="1F497D"/>
          <w:sz w:val="22"/>
          <w:szCs w:val="22"/>
        </w:rPr>
        <w:t xml:space="preserve">Date and TIME of </w:t>
      </w:r>
      <w:proofErr w:type="spellStart"/>
      <w:r w:rsidRPr="00DB55A9">
        <w:rPr>
          <w:rFonts w:ascii="Calibri" w:hAnsi="Calibri" w:cs="Calibri"/>
          <w:color w:val="1F497D"/>
          <w:sz w:val="22"/>
          <w:szCs w:val="22"/>
        </w:rPr>
        <w:t>accident</w:t>
      </w:r>
      <w:proofErr w:type="spellEnd"/>
    </w:p>
    <w:p w14:paraId="447B46B5" w14:textId="2A264424" w:rsidR="002516DA" w:rsidRPr="00DB55A9" w:rsidRDefault="002516DA" w:rsidP="007A73B7">
      <w:pPr>
        <w:rPr>
          <w:b/>
        </w:rPr>
      </w:pPr>
    </w:p>
    <w:p w14:paraId="48546B30" w14:textId="4E1328F0" w:rsidR="009E54FB" w:rsidRDefault="009E54FB" w:rsidP="007A73B7">
      <w:pPr>
        <w:rPr>
          <w:b/>
        </w:rPr>
      </w:pPr>
      <w:r>
        <w:rPr>
          <w:b/>
        </w:rPr>
        <w:t>Ora in cui ha abbandonato il luogo dell’incidente</w:t>
      </w:r>
    </w:p>
    <w:p w14:paraId="501651E8" w14:textId="1DD28DB2" w:rsidR="007059ED" w:rsidRPr="007059ED" w:rsidRDefault="007059ED" w:rsidP="007A73B7">
      <w:pPr>
        <w:rPr>
          <w:b/>
          <w:lang w:val="en-US"/>
        </w:rPr>
      </w:pPr>
      <w:r w:rsidRPr="007059ED">
        <w:rPr>
          <w:rFonts w:ascii="Calibri" w:hAnsi="Calibri" w:cs="Calibri"/>
          <w:color w:val="1F497D"/>
          <w:lang w:val="en-US"/>
        </w:rPr>
        <w:t>TIME you left the s</w:t>
      </w:r>
      <w:r>
        <w:rPr>
          <w:rFonts w:ascii="Calibri" w:hAnsi="Calibri" w:cs="Calibri"/>
          <w:color w:val="1F497D"/>
          <w:lang w:val="en-US"/>
        </w:rPr>
        <w:t>cene of the accident</w:t>
      </w:r>
    </w:p>
    <w:p w14:paraId="69A0FDAE" w14:textId="178B8711" w:rsidR="00905C96" w:rsidRDefault="002516DA" w:rsidP="00905C96">
      <w:r>
        <w:rPr>
          <w:b/>
        </w:rPr>
        <w:t xml:space="preserve">Luogo </w:t>
      </w:r>
      <w:r w:rsidRPr="00047A6E">
        <w:rPr>
          <w:b/>
          <w:u w:val="single"/>
        </w:rPr>
        <w:t>dell’infortunio</w:t>
      </w:r>
      <w:r w:rsidR="00905C96" w:rsidRPr="00905C96">
        <w:rPr>
          <w:u w:val="single"/>
        </w:rPr>
        <w:t xml:space="preserve"> </w:t>
      </w:r>
      <w:r w:rsidR="00905C96" w:rsidRPr="00905C96">
        <w:t xml:space="preserve">in caso di </w:t>
      </w:r>
      <w:r w:rsidR="00905C96" w:rsidRPr="00905C96">
        <w:rPr>
          <w:u w:val="single"/>
        </w:rPr>
        <w:t>infortunio in itinere</w:t>
      </w:r>
      <w:r w:rsidR="00905C96">
        <w:t xml:space="preserve"> indicare la località e nome della via o strada </w:t>
      </w:r>
    </w:p>
    <w:p w14:paraId="6B41BA56" w14:textId="77777777" w:rsidR="007059ED" w:rsidRDefault="007059ED" w:rsidP="007059ED">
      <w:pPr>
        <w:pStyle w:val="xxxxxxxxmsonormal"/>
        <w:rPr>
          <w:lang w:val="en-US"/>
        </w:rPr>
      </w:pP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Place of accident: street, number of </w:t>
      </w:r>
      <w:proofErr w:type="gramStart"/>
      <w:r>
        <w:rPr>
          <w:rFonts w:ascii="Calibri" w:hAnsi="Calibri" w:cs="Calibri"/>
          <w:color w:val="1F497D"/>
          <w:sz w:val="22"/>
          <w:szCs w:val="22"/>
          <w:lang w:val="en-US"/>
        </w:rPr>
        <w:t>street</w:t>
      </w:r>
      <w:proofErr w:type="gramEnd"/>
    </w:p>
    <w:p w14:paraId="2BDB49D7" w14:textId="77777777" w:rsidR="007059ED" w:rsidRDefault="00905C96" w:rsidP="007A73B7">
      <w:r>
        <w:rPr>
          <w:u w:val="single"/>
        </w:rPr>
        <w:t>se avvenuto al Politecnico</w:t>
      </w:r>
      <w:r w:rsidRPr="00047A6E">
        <w:rPr>
          <w:u w:val="single"/>
        </w:rPr>
        <w:t xml:space="preserve"> </w:t>
      </w:r>
      <w:r w:rsidR="002516DA" w:rsidRPr="00905C96">
        <w:t>precisare n°. Edificio, piano, n° del locale, come da planimetrie “</w:t>
      </w:r>
      <w:proofErr w:type="spellStart"/>
      <w:r w:rsidR="002516DA" w:rsidRPr="00905C96">
        <w:t>Infopoli</w:t>
      </w:r>
      <w:proofErr w:type="spellEnd"/>
      <w:r w:rsidR="002516DA" w:rsidRPr="00905C96">
        <w:t>”</w:t>
      </w:r>
      <w:r w:rsidR="00832B5C" w:rsidRPr="00905C96">
        <w:t>, Via, Campus</w:t>
      </w:r>
      <w:r w:rsidR="007059ED">
        <w:t xml:space="preserve"> </w:t>
      </w:r>
    </w:p>
    <w:p w14:paraId="6030F5F8" w14:textId="31F53FC1" w:rsidR="00832B5C" w:rsidRPr="00F762DE" w:rsidRDefault="00F762DE" w:rsidP="007A73B7">
      <w:pPr>
        <w:rPr>
          <w:lang w:val="en-US"/>
        </w:rPr>
      </w:pPr>
      <w:r>
        <w:rPr>
          <w:rFonts w:ascii="Calibri" w:hAnsi="Calibri" w:cs="Calibri"/>
          <w:color w:val="1F497D"/>
          <w:lang w:val="en-US"/>
        </w:rPr>
        <w:t>I</w:t>
      </w:r>
      <w:r w:rsidRPr="00F762DE">
        <w:rPr>
          <w:rFonts w:ascii="Calibri" w:hAnsi="Calibri" w:cs="Calibri"/>
          <w:color w:val="1F497D"/>
          <w:lang w:val="en-US"/>
        </w:rPr>
        <w:t>f it occurred at the Polytechnic, specify no. Building, floor, room number, as per “</w:t>
      </w:r>
      <w:proofErr w:type="spellStart"/>
      <w:r w:rsidRPr="00F762DE">
        <w:rPr>
          <w:rFonts w:ascii="Calibri" w:hAnsi="Calibri" w:cs="Calibri"/>
          <w:color w:val="1F497D"/>
          <w:lang w:val="en-US"/>
        </w:rPr>
        <w:t>Infopoli</w:t>
      </w:r>
      <w:proofErr w:type="spellEnd"/>
      <w:r w:rsidRPr="00F762DE">
        <w:rPr>
          <w:rFonts w:ascii="Calibri" w:hAnsi="Calibri" w:cs="Calibri"/>
          <w:color w:val="1F497D"/>
          <w:lang w:val="en-US"/>
        </w:rPr>
        <w:t>” plans, Street, Campus</w:t>
      </w:r>
    </w:p>
    <w:p w14:paraId="51590B4D" w14:textId="77777777" w:rsidR="002516DA" w:rsidRDefault="002516DA" w:rsidP="007A73B7">
      <w:pPr>
        <w:rPr>
          <w:b/>
        </w:rPr>
      </w:pPr>
      <w:r w:rsidRPr="002516DA">
        <w:rPr>
          <w:b/>
        </w:rPr>
        <w:t>Descrizione dell’evento</w:t>
      </w:r>
      <w:r w:rsidR="00047A6E">
        <w:rPr>
          <w:b/>
        </w:rPr>
        <w:t xml:space="preserve"> </w:t>
      </w:r>
      <w:r w:rsidR="00047A6E">
        <w:t>dettagliata, indicare cosa è successo in particolare che ha provocato l’incidente</w:t>
      </w:r>
    </w:p>
    <w:p w14:paraId="347C8162" w14:textId="277C54C2" w:rsidR="007059ED" w:rsidRDefault="007059ED" w:rsidP="007059ED">
      <w:pPr>
        <w:pStyle w:val="xxxxxxxxmsonormal"/>
        <w:rPr>
          <w:rFonts w:ascii="Calibri" w:hAnsi="Calibri" w:cs="Calibri"/>
          <w:color w:val="1F497D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val="en-US"/>
        </w:rPr>
        <w:t xml:space="preserve">Detailed description of accident: </w:t>
      </w:r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write </w:t>
      </w:r>
      <w:proofErr w:type="spellStart"/>
      <w:r>
        <w:rPr>
          <w:rFonts w:ascii="Calibri" w:hAnsi="Calibri" w:cs="Calibri"/>
          <w:color w:val="1F497D"/>
          <w:sz w:val="22"/>
          <w:szCs w:val="22"/>
          <w:lang w:val="en-US"/>
        </w:rPr>
        <w:t>whas</w:t>
      </w:r>
      <w:proofErr w:type="spellEnd"/>
      <w:r>
        <w:rPr>
          <w:rFonts w:ascii="Calibri" w:hAnsi="Calibri" w:cs="Calibri"/>
          <w:color w:val="1F497D"/>
          <w:sz w:val="22"/>
          <w:szCs w:val="22"/>
          <w:lang w:val="en-US"/>
        </w:rPr>
        <w:t xml:space="preserve"> happened in particular at that moment and that caused the accident</w:t>
      </w:r>
    </w:p>
    <w:p w14:paraId="67CC6D3E" w14:textId="77777777" w:rsidR="007059ED" w:rsidRDefault="007059ED" w:rsidP="007059ED">
      <w:pPr>
        <w:pStyle w:val="xxxxxxxxmsonormal"/>
        <w:rPr>
          <w:lang w:val="en-US"/>
        </w:rPr>
      </w:pPr>
    </w:p>
    <w:p w14:paraId="60136B80" w14:textId="6C74DCDE" w:rsidR="003C6851" w:rsidRDefault="003C6851" w:rsidP="007A73B7">
      <w:r>
        <w:rPr>
          <w:b/>
        </w:rPr>
        <w:t>Prognosi del pronto Soccorso</w:t>
      </w:r>
      <w:r w:rsidR="00047A6E">
        <w:rPr>
          <w:b/>
        </w:rPr>
        <w:t xml:space="preserve"> </w:t>
      </w:r>
      <w:r w:rsidR="00047A6E" w:rsidRPr="00047A6E">
        <w:t>(giorni)</w:t>
      </w:r>
    </w:p>
    <w:p w14:paraId="67CB94C6" w14:textId="77777777" w:rsidR="007059ED" w:rsidRPr="00DB55A9" w:rsidRDefault="007059ED" w:rsidP="007059ED">
      <w:pPr>
        <w:pStyle w:val="xxxxxxxxmsonormal"/>
      </w:pPr>
      <w:r w:rsidRPr="00DB55A9">
        <w:rPr>
          <w:rFonts w:ascii="Calibri" w:hAnsi="Calibri" w:cs="Calibri"/>
          <w:color w:val="1F497D"/>
          <w:sz w:val="22"/>
          <w:szCs w:val="22"/>
        </w:rPr>
        <w:t xml:space="preserve">Emergency </w:t>
      </w:r>
      <w:proofErr w:type="spellStart"/>
      <w:r w:rsidRPr="00DB55A9">
        <w:rPr>
          <w:rFonts w:ascii="Calibri" w:hAnsi="Calibri" w:cs="Calibri"/>
          <w:color w:val="1F497D"/>
          <w:sz w:val="22"/>
          <w:szCs w:val="22"/>
        </w:rPr>
        <w:t>department</w:t>
      </w:r>
      <w:proofErr w:type="spellEnd"/>
      <w:r w:rsidRPr="00DB55A9"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gramStart"/>
      <w:r w:rsidRPr="00DB55A9">
        <w:rPr>
          <w:rFonts w:ascii="Calibri" w:hAnsi="Calibri" w:cs="Calibri"/>
          <w:color w:val="1F497D"/>
          <w:sz w:val="22"/>
          <w:szCs w:val="22"/>
        </w:rPr>
        <w:t>PROGNOSIS  (</w:t>
      </w:r>
      <w:proofErr w:type="gramEnd"/>
      <w:r w:rsidRPr="00DB55A9">
        <w:rPr>
          <w:rFonts w:ascii="Calibri" w:hAnsi="Calibri" w:cs="Calibri"/>
          <w:color w:val="1F497D"/>
          <w:sz w:val="22"/>
          <w:szCs w:val="22"/>
        </w:rPr>
        <w:t>days)</w:t>
      </w:r>
    </w:p>
    <w:p w14:paraId="5A4A19C6" w14:textId="77777777" w:rsidR="007059ED" w:rsidRPr="00047A6E" w:rsidRDefault="007059ED" w:rsidP="007A73B7"/>
    <w:p w14:paraId="6410083B" w14:textId="439D4E8B" w:rsidR="002516DA" w:rsidRDefault="002516DA" w:rsidP="007A73B7">
      <w:r>
        <w:rPr>
          <w:b/>
        </w:rPr>
        <w:t xml:space="preserve">Motivazione per la quale l’interessato si trovava nel luogo dell’infortunio </w:t>
      </w:r>
      <w:r w:rsidRPr="002516DA">
        <w:t>(</w:t>
      </w:r>
      <w:r>
        <w:t xml:space="preserve">orario di lezione, esami, studio, tirocinio </w:t>
      </w:r>
      <w:proofErr w:type="spellStart"/>
      <w:proofErr w:type="gramStart"/>
      <w:r>
        <w:t>ecc</w:t>
      </w:r>
      <w:proofErr w:type="spellEnd"/>
      <w:r>
        <w:t>….</w:t>
      </w:r>
      <w:proofErr w:type="gramEnd"/>
      <w:r>
        <w:t>)</w:t>
      </w:r>
    </w:p>
    <w:p w14:paraId="644715D6" w14:textId="10829868" w:rsidR="00F762DE" w:rsidRPr="00DB55A9" w:rsidRDefault="00F762DE" w:rsidP="002516DA">
      <w:pPr>
        <w:rPr>
          <w:rFonts w:ascii="Calibri" w:hAnsi="Calibri" w:cs="Calibri"/>
          <w:color w:val="1F497D"/>
          <w:lang w:val="en-US"/>
        </w:rPr>
      </w:pPr>
      <w:r w:rsidRPr="00F762DE">
        <w:rPr>
          <w:rFonts w:ascii="Calibri" w:hAnsi="Calibri" w:cs="Calibri"/>
          <w:color w:val="1F497D"/>
          <w:lang w:val="en-US"/>
        </w:rPr>
        <w:lastRenderedPageBreak/>
        <w:t xml:space="preserve">Reason why you were in the place of the accident (lesson time, exams, study, internship, etc.) </w:t>
      </w:r>
    </w:p>
    <w:p w14:paraId="5618AD81" w14:textId="438BC666" w:rsidR="002516DA" w:rsidRDefault="002516DA" w:rsidP="002516DA">
      <w:r>
        <w:rPr>
          <w:b/>
        </w:rPr>
        <w:t xml:space="preserve">Dati degli eventuali testimoni </w:t>
      </w:r>
      <w:r>
        <w:t>(nome, cognome, luogo e data di nascita, residenza, n. telefonici, e-mail)</w:t>
      </w:r>
    </w:p>
    <w:p w14:paraId="1798237F" w14:textId="31CC3AF9" w:rsidR="00F762DE" w:rsidRPr="00F762DE" w:rsidRDefault="00F762DE" w:rsidP="002516DA">
      <w:pPr>
        <w:rPr>
          <w:u w:val="single"/>
          <w:lang w:val="en-US"/>
        </w:rPr>
      </w:pPr>
      <w:r w:rsidRPr="00F762DE">
        <w:rPr>
          <w:rFonts w:ascii="Calibri" w:hAnsi="Calibri" w:cs="Calibri"/>
          <w:color w:val="1F497D"/>
          <w:lang w:val="en-US"/>
        </w:rPr>
        <w:t>Data of any witnesses (name, surname, place and date of birth, residence, telephone number, e-mail)</w:t>
      </w:r>
    </w:p>
    <w:p w14:paraId="0BC50130" w14:textId="7AB1F1DA" w:rsidR="00047A6E" w:rsidRDefault="00177023" w:rsidP="002516DA">
      <w:pPr>
        <w:rPr>
          <w:u w:val="single"/>
        </w:rPr>
      </w:pPr>
      <w:r w:rsidRPr="00177023">
        <w:rPr>
          <w:u w:val="single"/>
        </w:rPr>
        <w:t xml:space="preserve">IN CASO DI INFORTUNIO </w:t>
      </w:r>
      <w:r w:rsidR="00905C96">
        <w:rPr>
          <w:u w:val="single"/>
        </w:rPr>
        <w:t>CON MEZZO DI TRASPORTO</w:t>
      </w:r>
      <w:r w:rsidRPr="00177023">
        <w:rPr>
          <w:u w:val="single"/>
        </w:rPr>
        <w:t>:</w:t>
      </w:r>
    </w:p>
    <w:p w14:paraId="1FCB4151" w14:textId="77777777" w:rsidR="00177023" w:rsidRPr="00047A6E" w:rsidRDefault="00047A6E" w:rsidP="002516DA">
      <w:pPr>
        <w:rPr>
          <w:u w:val="single"/>
        </w:rPr>
      </w:pPr>
      <w:r>
        <w:rPr>
          <w:u w:val="single"/>
        </w:rPr>
        <w:t>T</w:t>
      </w:r>
      <w:r w:rsidR="00177023" w:rsidRPr="00177023">
        <w:rPr>
          <w:b/>
        </w:rPr>
        <w:t>arga</w:t>
      </w:r>
      <w:r w:rsidR="00177023">
        <w:t xml:space="preserve"> del proprio veicolo</w:t>
      </w:r>
    </w:p>
    <w:p w14:paraId="539580B7" w14:textId="77777777" w:rsidR="00177023" w:rsidRDefault="00177023" w:rsidP="002516DA">
      <w:r w:rsidRPr="00177023">
        <w:rPr>
          <w:b/>
        </w:rPr>
        <w:t>Nome Compagnia Assicurazione</w:t>
      </w:r>
      <w:r>
        <w:t xml:space="preserve"> (dell’auto)</w:t>
      </w:r>
    </w:p>
    <w:p w14:paraId="2977C07A" w14:textId="77777777" w:rsidR="00177023" w:rsidRDefault="00177023" w:rsidP="002516DA">
      <w:r>
        <w:rPr>
          <w:b/>
        </w:rPr>
        <w:t>Autorità di Pubblica S</w:t>
      </w:r>
      <w:r w:rsidRPr="00177023">
        <w:rPr>
          <w:b/>
        </w:rPr>
        <w:t>icurezza</w:t>
      </w:r>
      <w:r>
        <w:t xml:space="preserve"> intervenuta per rilievi</w:t>
      </w:r>
    </w:p>
    <w:p w14:paraId="721FD38C" w14:textId="77777777" w:rsidR="00177023" w:rsidRPr="008A6307" w:rsidRDefault="008A6307" w:rsidP="002516DA">
      <w:r w:rsidRPr="00177023">
        <w:rPr>
          <w:u w:val="single"/>
        </w:rPr>
        <w:t>IN CASO DI INFORTUNIO IN ITINERE</w:t>
      </w:r>
      <w:r>
        <w:rPr>
          <w:u w:val="single"/>
        </w:rPr>
        <w:t xml:space="preserve"> </w:t>
      </w:r>
      <w:r w:rsidRPr="008A6307">
        <w:rPr>
          <w:b/>
          <w:u w:val="single"/>
        </w:rPr>
        <w:t xml:space="preserve">SE </w:t>
      </w:r>
      <w:r>
        <w:rPr>
          <w:b/>
          <w:u w:val="single"/>
        </w:rPr>
        <w:t>I</w:t>
      </w:r>
      <w:r w:rsidRPr="008A6307">
        <w:rPr>
          <w:b/>
          <w:u w:val="single"/>
        </w:rPr>
        <w:t>L CONDUCENTE</w:t>
      </w:r>
      <w:r>
        <w:rPr>
          <w:b/>
          <w:u w:val="single"/>
        </w:rPr>
        <w:t xml:space="preserve"> NON SIA </w:t>
      </w:r>
      <w:r w:rsidRPr="008A6307">
        <w:rPr>
          <w:b/>
          <w:u w:val="single"/>
        </w:rPr>
        <w:t>PROPRIETARIO DEL MEZZO</w:t>
      </w:r>
      <w:r>
        <w:rPr>
          <w:b/>
          <w:u w:val="single"/>
        </w:rPr>
        <w:t xml:space="preserve">: </w:t>
      </w:r>
      <w:r w:rsidRPr="008A6307">
        <w:t>nome cognome, data e luogo di nascita, indirizzo di residenza del prop</w:t>
      </w:r>
      <w:r>
        <w:t>r</w:t>
      </w:r>
      <w:r w:rsidRPr="008A6307">
        <w:t>iet</w:t>
      </w:r>
      <w:r>
        <w:t>ario</w:t>
      </w:r>
    </w:p>
    <w:p w14:paraId="4A0389C9" w14:textId="77777777" w:rsidR="00832B5C" w:rsidRDefault="00832B5C" w:rsidP="000371F8">
      <w:pPr>
        <w:jc w:val="center"/>
      </w:pPr>
    </w:p>
    <w:p w14:paraId="04C9BB77" w14:textId="77777777" w:rsidR="00832B5C" w:rsidRDefault="00832B5C" w:rsidP="00832B5C">
      <w:r w:rsidRPr="00905C96">
        <w:rPr>
          <w:b/>
        </w:rPr>
        <w:t>IN CASO DI PROLUNGAMENTO DELL’INFORTUNIO</w:t>
      </w:r>
      <w:r>
        <w:t xml:space="preserve"> INVIARE successivamente </w:t>
      </w:r>
      <w:proofErr w:type="gramStart"/>
      <w:r>
        <w:t>PDF  del</w:t>
      </w:r>
      <w:proofErr w:type="gramEnd"/>
      <w:r>
        <w:t>/i certificati/o</w:t>
      </w:r>
    </w:p>
    <w:p w14:paraId="4A2976BB" w14:textId="77777777" w:rsidR="00905C96" w:rsidRDefault="00905C96" w:rsidP="00832B5C"/>
    <w:p w14:paraId="33BCCE1C" w14:textId="77777777" w:rsidR="00905C96" w:rsidRDefault="00905C96" w:rsidP="00832B5C"/>
    <w:p w14:paraId="6D3BCA68" w14:textId="77777777" w:rsidR="000371F8" w:rsidRDefault="000371F8" w:rsidP="00832B5C">
      <w:r>
        <w:t>Firma</w:t>
      </w:r>
    </w:p>
    <w:p w14:paraId="29D0E780" w14:textId="77777777" w:rsidR="002516DA" w:rsidRPr="002516DA" w:rsidRDefault="002516DA" w:rsidP="007A73B7">
      <w:pPr>
        <w:rPr>
          <w:b/>
        </w:rPr>
      </w:pPr>
    </w:p>
    <w:p w14:paraId="4E4DECBF" w14:textId="77777777" w:rsidR="002516DA" w:rsidRPr="002516DA" w:rsidRDefault="002516DA" w:rsidP="007A73B7">
      <w:pPr>
        <w:rPr>
          <w:b/>
        </w:rPr>
      </w:pPr>
    </w:p>
    <w:sectPr w:rsidR="002516DA" w:rsidRPr="00251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3B7"/>
    <w:rsid w:val="000371F8"/>
    <w:rsid w:val="00047A6E"/>
    <w:rsid w:val="0006473A"/>
    <w:rsid w:val="00177023"/>
    <w:rsid w:val="002516DA"/>
    <w:rsid w:val="003C6851"/>
    <w:rsid w:val="007059ED"/>
    <w:rsid w:val="007A73B7"/>
    <w:rsid w:val="007C1E77"/>
    <w:rsid w:val="00832B5C"/>
    <w:rsid w:val="00880FF1"/>
    <w:rsid w:val="008A6307"/>
    <w:rsid w:val="00905C96"/>
    <w:rsid w:val="009907BC"/>
    <w:rsid w:val="009E54FB"/>
    <w:rsid w:val="00DB55A9"/>
    <w:rsid w:val="00F762DE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70CE"/>
  <w15:docId w15:val="{46A7A942-9588-4DBF-8DF7-FDEB7207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xxxxxxmsonormal">
    <w:name w:val="x_xxxxxxxmsonormal"/>
    <w:basedOn w:val="Normale"/>
    <w:rsid w:val="007059E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2B459280C53F4F9F59BCFA1FE4C40D" ma:contentTypeVersion="12" ma:contentTypeDescription="Creare un nuovo documento." ma:contentTypeScope="" ma:versionID="9f33371115b788809449dd64bb1a489c">
  <xsd:schema xmlns:xsd="http://www.w3.org/2001/XMLSchema" xmlns:xs="http://www.w3.org/2001/XMLSchema" xmlns:p="http://schemas.microsoft.com/office/2006/metadata/properties" xmlns:ns2="7e693c67-8ac4-4ae6-ae95-142b2651ed26" xmlns:ns3="c3cae294-7e72-4f80-9152-d3f6b7b40e5f" targetNamespace="http://schemas.microsoft.com/office/2006/metadata/properties" ma:root="true" ma:fieldsID="3e5c47c47cdf2520d99262c935fa372f" ns2:_="" ns3:_="">
    <xsd:import namespace="7e693c67-8ac4-4ae6-ae95-142b2651ed26"/>
    <xsd:import namespace="c3cae294-7e72-4f80-9152-d3f6b7b40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93c67-8ac4-4ae6-ae95-142b2651e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62691f12-1220-44b1-ba48-e77f64da2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ae294-7e72-4f80-9152-d3f6b7b40e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60c2583-471e-48f1-adc1-141641c18a88}" ma:internalName="TaxCatchAll" ma:showField="CatchAllData" ma:web="c3cae294-7e72-4f80-9152-d3f6b7b40e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cae294-7e72-4f80-9152-d3f6b7b40e5f" xsi:nil="true"/>
    <lcf76f155ced4ddcb4097134ff3c332f xmlns="7e693c67-8ac4-4ae6-ae95-142b2651ed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0015D2-5766-4882-A3E2-E48D29DE2D9B}"/>
</file>

<file path=customXml/itemProps2.xml><?xml version="1.0" encoding="utf-8"?>
<ds:datastoreItem xmlns:ds="http://schemas.openxmlformats.org/officeDocument/2006/customXml" ds:itemID="{63175CBF-618F-4EDC-B6BF-34AC2AADA68C}"/>
</file>

<file path=customXml/itemProps3.xml><?xml version="1.0" encoding="utf-8"?>
<ds:datastoreItem xmlns:ds="http://schemas.openxmlformats.org/officeDocument/2006/customXml" ds:itemID="{53F6D8CD-53E7-44D6-B339-D39A9FC109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008936</dc:creator>
  <cp:keywords/>
  <dc:description/>
  <cp:lastModifiedBy>Sonia La Vitola</cp:lastModifiedBy>
  <cp:revision>20</cp:revision>
  <dcterms:created xsi:type="dcterms:W3CDTF">2012-07-19T09:19:00Z</dcterms:created>
  <dcterms:modified xsi:type="dcterms:W3CDTF">2024-06-12T08:45:00Z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0x010100F92B459280C53F4F9F59BCFA1FE4C40D</vt:lpwstr>
  </property>
</Properties>
</file>